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312CF">
        <w:rPr>
          <w:rFonts w:ascii="Arial" w:hAnsi="Arial" w:cs="Arial"/>
        </w:rPr>
        <w:t>sierpnia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7D2CDA" w:rsidP="00780A99">
      <w:pPr>
        <w:spacing w:after="2040"/>
        <w:rPr>
          <w:rFonts w:ascii="Arial" w:hAnsi="Arial" w:cs="Arial"/>
          <w:sz w:val="22"/>
          <w:szCs w:val="22"/>
        </w:rPr>
      </w:pPr>
      <w:r w:rsidRPr="007D2CD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607F85" w:rsidRDefault="00607F85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607F85" w:rsidRDefault="00607F85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607F85" w:rsidRDefault="00607F85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312CF">
        <w:rPr>
          <w:rFonts w:ascii="Arial" w:hAnsi="Arial" w:cs="Arial"/>
          <w:noProof/>
          <w:sz w:val="20"/>
        </w:rPr>
        <w:t>6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06088">
        <w:rPr>
          <w:rFonts w:ascii="Arial" w:hAnsi="Arial" w:cs="Arial"/>
          <w:b/>
          <w:sz w:val="24"/>
          <w:szCs w:val="24"/>
        </w:rPr>
        <w:t>2</w:t>
      </w:r>
      <w:r w:rsidR="004312CF">
        <w:rPr>
          <w:rFonts w:ascii="Arial" w:hAnsi="Arial" w:cs="Arial"/>
          <w:b/>
          <w:sz w:val="24"/>
          <w:szCs w:val="24"/>
        </w:rPr>
        <w:t>2 sierpnia</w:t>
      </w:r>
      <w:r w:rsidR="00F06088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2A6189" w:rsidRPr="002A6189" w:rsidRDefault="002A6189" w:rsidP="002A61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2A6189">
        <w:rPr>
          <w:rFonts w:ascii="Arial" w:hAnsi="Arial" w:cs="Arial"/>
          <w:b/>
        </w:rPr>
        <w:t xml:space="preserve">Projektu uchwały </w:t>
      </w:r>
      <w:r w:rsidR="002339FD">
        <w:rPr>
          <w:rFonts w:ascii="Arial" w:hAnsi="Arial" w:cs="Arial"/>
          <w:b/>
        </w:rPr>
        <w:t>zmieniający uchwałę budżetową miasta Bytomia na 2024 rok</w:t>
      </w:r>
      <w:r w:rsidRPr="002A6189">
        <w:rPr>
          <w:rFonts w:ascii="Arial" w:hAnsi="Arial" w:cs="Arial"/>
          <w:b/>
        </w:rPr>
        <w:t xml:space="preserve"> (R-</w:t>
      </w:r>
      <w:r w:rsidR="004312CF">
        <w:rPr>
          <w:rFonts w:ascii="Arial" w:hAnsi="Arial" w:cs="Arial"/>
          <w:b/>
        </w:rPr>
        <w:t>5</w:t>
      </w:r>
      <w:r w:rsidR="002339FD">
        <w:rPr>
          <w:rFonts w:ascii="Arial" w:hAnsi="Arial" w:cs="Arial"/>
          <w:b/>
        </w:rPr>
        <w:t>5</w:t>
      </w:r>
      <w:r w:rsidRPr="002A6189">
        <w:rPr>
          <w:rFonts w:ascii="Arial" w:hAnsi="Arial" w:cs="Arial"/>
          <w:b/>
        </w:rPr>
        <w:t>)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EF0E35">
        <w:t xml:space="preserve"> p</w:t>
      </w:r>
      <w:r w:rsidR="00B66431">
        <w:t>an</w:t>
      </w:r>
      <w:r w:rsidR="002339FD">
        <w:t xml:space="preserve">ią Annę Tkaczyk </w:t>
      </w:r>
      <w:r w:rsidR="004312CF">
        <w:t xml:space="preserve">naczelnika Wydziału </w:t>
      </w:r>
      <w:r w:rsidR="002339FD">
        <w:t>Finansowego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2339F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za, </w:t>
      </w:r>
      <w:r w:rsidR="00E64A72">
        <w:rPr>
          <w:rFonts w:ascii="Arial" w:hAnsi="Arial" w:cs="Arial"/>
        </w:rPr>
        <w:t xml:space="preserve">0 </w:t>
      </w:r>
      <w:r w:rsidR="002B7E37">
        <w:rPr>
          <w:rFonts w:ascii="Arial" w:hAnsi="Arial" w:cs="Arial"/>
        </w:rPr>
        <w:t xml:space="preserve">przeciw </w:t>
      </w:r>
      <w:r w:rsidR="002339F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1854C1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07F85">
        <w:rPr>
          <w:rFonts w:ascii="Arial" w:hAnsi="Arial" w:cs="Arial"/>
          <w:bCs/>
        </w:rPr>
        <w:t xml:space="preserve">  Przewo</w:t>
      </w:r>
      <w:r w:rsidR="000E3AC2">
        <w:rPr>
          <w:rFonts w:ascii="Arial" w:hAnsi="Arial" w:cs="Arial"/>
          <w:bCs/>
        </w:rPr>
        <w:t>dnicząc</w:t>
      </w:r>
      <w:r w:rsidR="00F428A5"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06088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07F85">
        <w:rPr>
          <w:rFonts w:ascii="Arial" w:hAnsi="Arial" w:cs="Arial"/>
          <w:bCs/>
        </w:rPr>
        <w:t>Beata Adamczyk-Nowa</w:t>
      </w:r>
      <w:r>
        <w:rPr>
          <w:rFonts w:ascii="Arial" w:hAnsi="Arial" w:cs="Arial"/>
          <w:bCs/>
        </w:rPr>
        <w:t>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4312CF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22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sierpnia</w:t>
      </w:r>
      <w:proofErr w:type="spellEnd"/>
      <w:r w:rsidR="00F06088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4312CF">
        <w:rPr>
          <w:rFonts w:ascii="Arial" w:hAnsi="Arial" w:cs="Arial"/>
          <w:sz w:val="18"/>
          <w:szCs w:val="18"/>
          <w:lang w:val="en-US"/>
        </w:rPr>
        <w:t>8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85" w:rsidRDefault="00607F85">
      <w:r>
        <w:separator/>
      </w:r>
    </w:p>
  </w:endnote>
  <w:endnote w:type="continuationSeparator" w:id="0">
    <w:p w:rsidR="00607F85" w:rsidRDefault="0060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85" w:rsidRDefault="00607F85">
      <w:r>
        <w:separator/>
      </w:r>
    </w:p>
  </w:footnote>
  <w:footnote w:type="continuationSeparator" w:id="0">
    <w:p w:rsidR="00607F85" w:rsidRDefault="00607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85" w:rsidRDefault="00607F85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607F85" w:rsidRDefault="00607F85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74DE5"/>
    <w:rsid w:val="001854C1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259F8"/>
    <w:rsid w:val="00233456"/>
    <w:rsid w:val="002339FD"/>
    <w:rsid w:val="00245832"/>
    <w:rsid w:val="00247C49"/>
    <w:rsid w:val="00260491"/>
    <w:rsid w:val="002657C4"/>
    <w:rsid w:val="00272E36"/>
    <w:rsid w:val="00274339"/>
    <w:rsid w:val="00284267"/>
    <w:rsid w:val="00292D37"/>
    <w:rsid w:val="002A6189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C6CD7"/>
    <w:rsid w:val="003D2321"/>
    <w:rsid w:val="003E29A3"/>
    <w:rsid w:val="003F1768"/>
    <w:rsid w:val="004014E7"/>
    <w:rsid w:val="004040A9"/>
    <w:rsid w:val="0041284D"/>
    <w:rsid w:val="00415BD0"/>
    <w:rsid w:val="004312CF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E7F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2396C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6181"/>
    <w:rsid w:val="00607C96"/>
    <w:rsid w:val="00607F85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7404"/>
    <w:rsid w:val="00791B1E"/>
    <w:rsid w:val="007A7A9F"/>
    <w:rsid w:val="007D2CDA"/>
    <w:rsid w:val="007D7FC6"/>
    <w:rsid w:val="007E60D5"/>
    <w:rsid w:val="007F07D0"/>
    <w:rsid w:val="007F1614"/>
    <w:rsid w:val="008034A2"/>
    <w:rsid w:val="008058FD"/>
    <w:rsid w:val="00832357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B2BE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054BA"/>
    <w:rsid w:val="00B11B3B"/>
    <w:rsid w:val="00B35F25"/>
    <w:rsid w:val="00B365DB"/>
    <w:rsid w:val="00B37A86"/>
    <w:rsid w:val="00B404C4"/>
    <w:rsid w:val="00B66431"/>
    <w:rsid w:val="00B736A6"/>
    <w:rsid w:val="00B825E2"/>
    <w:rsid w:val="00B97B72"/>
    <w:rsid w:val="00BB0332"/>
    <w:rsid w:val="00BC3915"/>
    <w:rsid w:val="00BD29FA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55156"/>
    <w:rsid w:val="00E6376E"/>
    <w:rsid w:val="00E64A72"/>
    <w:rsid w:val="00E65DBE"/>
    <w:rsid w:val="00E6626C"/>
    <w:rsid w:val="00E7660C"/>
    <w:rsid w:val="00E76E34"/>
    <w:rsid w:val="00EA0ABD"/>
    <w:rsid w:val="00EA65D8"/>
    <w:rsid w:val="00EB030D"/>
    <w:rsid w:val="00EC1B7B"/>
    <w:rsid w:val="00EC5F04"/>
    <w:rsid w:val="00EC6830"/>
    <w:rsid w:val="00EE420A"/>
    <w:rsid w:val="00EF0E35"/>
    <w:rsid w:val="00F04067"/>
    <w:rsid w:val="00F0510B"/>
    <w:rsid w:val="00F06088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67</cp:revision>
  <cp:lastPrinted>2023-03-23T12:56:00Z</cp:lastPrinted>
  <dcterms:created xsi:type="dcterms:W3CDTF">2022-12-14T13:09:00Z</dcterms:created>
  <dcterms:modified xsi:type="dcterms:W3CDTF">2024-08-22T09:23:00Z</dcterms:modified>
</cp:coreProperties>
</file>